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3632" w14:textId="77777777" w:rsidR="000310DF" w:rsidRDefault="00AD06E6" w:rsidP="00072718">
      <w:pPr>
        <w:spacing w:beforeLines="50" w:before="186"/>
        <w:ind w:right="1400"/>
        <w:jc w:val="center"/>
        <w:rPr>
          <w:rFonts w:ascii="ＭＳ 明朝"/>
          <w:sz w:val="28"/>
          <w:szCs w:val="28"/>
        </w:rPr>
      </w:pPr>
      <w:r w:rsidRPr="00826BC8">
        <w:rPr>
          <w:rFonts w:ascii="ＭＳ 明朝" w:hint="eastAsia"/>
          <w:b/>
          <w:sz w:val="28"/>
          <w:u w:val="double"/>
        </w:rPr>
        <w:t>受講料・講習テキスト・書籍注文書(税込価格)</w:t>
      </w:r>
      <w:r>
        <w:rPr>
          <w:rFonts w:ascii="ＭＳ 明朝" w:hint="eastAsia"/>
          <w:b/>
          <w:sz w:val="28"/>
          <w:u w:val="double"/>
        </w:rPr>
        <w:t>その他</w:t>
      </w:r>
    </w:p>
    <w:p w14:paraId="2F251C38" w14:textId="77777777" w:rsidR="00AD06E6" w:rsidRDefault="00AD06E6" w:rsidP="00076E22">
      <w:pPr>
        <w:rPr>
          <w:rFonts w:ascii="ＭＳ 明朝"/>
          <w:sz w:val="28"/>
        </w:rPr>
      </w:pPr>
    </w:p>
    <w:p w14:paraId="3DB85414" w14:textId="77777777" w:rsidR="00A859F6" w:rsidRDefault="00A859F6" w:rsidP="00076E22">
      <w:pPr>
        <w:rPr>
          <w:rFonts w:ascii="ＭＳ 明朝"/>
          <w:sz w:val="28"/>
        </w:rPr>
      </w:pPr>
      <w:r>
        <w:rPr>
          <w:rFonts w:ascii="ＭＳ 明朝" w:hint="eastAsia"/>
          <w:sz w:val="28"/>
        </w:rPr>
        <w:t>（一社）日本砕石協会北海道地方本部　宛</w:t>
      </w:r>
    </w:p>
    <w:p w14:paraId="637E64E5" w14:textId="10E3D683" w:rsidR="00806A29" w:rsidRDefault="00072718" w:rsidP="007A6B41">
      <w:pPr>
        <w:spacing w:beforeLines="50" w:before="186"/>
        <w:rPr>
          <w:rFonts w:ascii="ＭＳ 明朝"/>
          <w:b/>
          <w:sz w:val="28"/>
        </w:rPr>
      </w:pPr>
      <w:r>
        <w:rPr>
          <w:rFonts w:ascii="ＭＳ 明朝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4B574C" wp14:editId="229D8AD5">
                <wp:simplePos x="0" y="0"/>
                <wp:positionH relativeFrom="column">
                  <wp:posOffset>-67945</wp:posOffset>
                </wp:positionH>
                <wp:positionV relativeFrom="paragraph">
                  <wp:posOffset>6094095</wp:posOffset>
                </wp:positionV>
                <wp:extent cx="90805" cy="723900"/>
                <wp:effectExtent l="0" t="0" r="0" b="0"/>
                <wp:wrapNone/>
                <wp:docPr id="147134060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3900"/>
                        </a:xfrm>
                        <a:prstGeom prst="leftBrace">
                          <a:avLst>
                            <a:gd name="adj1" fmla="val 664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D24C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0" o:spid="_x0000_s1026" type="#_x0000_t87" style="position:absolute;margin-left:-5.35pt;margin-top:479.85pt;width:7.15pt;height:5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">
                <v:textbox inset="5.85pt,.7pt,5.85pt,.7pt"/>
              </v:shape>
            </w:pict>
          </mc:Fallback>
        </mc:AlternateContent>
      </w:r>
      <w:r>
        <w:rPr>
          <w:rFonts w:ascii="ＭＳ 明朝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372320" wp14:editId="5FF86596">
                <wp:simplePos x="0" y="0"/>
                <wp:positionH relativeFrom="column">
                  <wp:posOffset>-67945</wp:posOffset>
                </wp:positionH>
                <wp:positionV relativeFrom="paragraph">
                  <wp:posOffset>5332095</wp:posOffset>
                </wp:positionV>
                <wp:extent cx="90805" cy="704850"/>
                <wp:effectExtent l="0" t="0" r="0" b="0"/>
                <wp:wrapNone/>
                <wp:docPr id="106850700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e">
                          <a:avLst>
                            <a:gd name="adj1" fmla="val 646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2F93" id="AutoShape 61" o:spid="_x0000_s1026" type="#_x0000_t87" style="position:absolute;margin-left:-5.35pt;margin-top:419.85pt;width:7.15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">
                <v:textbox inset="5.85pt,.7pt,5.85pt,.7pt"/>
              </v:shape>
            </w:pict>
          </mc:Fallback>
        </mc:AlternateContent>
      </w:r>
      <w:r w:rsidR="00A859F6" w:rsidRPr="00A8796E">
        <w:rPr>
          <w:rFonts w:ascii="ＭＳ 明朝" w:hint="eastAsia"/>
          <w:b/>
          <w:sz w:val="28"/>
          <w:u w:val="single"/>
        </w:rPr>
        <w:t>FAX　011-272-4685</w:t>
      </w:r>
      <w:r w:rsidR="00F87E17" w:rsidRPr="00F87E17">
        <w:rPr>
          <w:rFonts w:ascii="ＭＳ 明朝" w:hint="eastAsia"/>
          <w:b/>
          <w:sz w:val="28"/>
        </w:rPr>
        <w:t xml:space="preserve">　</w:t>
      </w:r>
      <w:r w:rsidR="00806A29" w:rsidRPr="00F87E17">
        <w:rPr>
          <w:rFonts w:ascii="ＭＳ 明朝" w:hint="eastAsia"/>
          <w:b/>
          <w:sz w:val="28"/>
        </w:rPr>
        <w:t>MAIL:</w:t>
      </w:r>
      <w:r w:rsidR="00E25FDD">
        <w:rPr>
          <w:rFonts w:ascii="ＭＳ 明朝" w:hint="eastAsia"/>
          <w:b/>
          <w:sz w:val="28"/>
        </w:rPr>
        <w:t>n-suzuki@</w:t>
      </w:r>
      <w:r w:rsidR="00E25FDD" w:rsidRPr="00E25FDD">
        <w:rPr>
          <w:rFonts w:ascii="ＭＳ Ｐ明朝" w:eastAsia="ＭＳ Ｐ明朝" w:hAnsi="ＭＳ Ｐ明朝" w:hint="eastAsia"/>
          <w:b/>
          <w:sz w:val="28"/>
        </w:rPr>
        <w:t>dousaiseki</w:t>
      </w:r>
      <w:r w:rsidR="00E25FDD">
        <w:rPr>
          <w:rFonts w:ascii="ＭＳ 明朝" w:hint="eastAsia"/>
          <w:b/>
          <w:sz w:val="28"/>
        </w:rPr>
        <w:t>.com</w:t>
      </w:r>
    </w:p>
    <w:tbl>
      <w:tblPr>
        <w:tblpPr w:leftFromText="142" w:rightFromText="142" w:vertAnchor="page" w:horzAnchor="margin" w:tblpY="3421"/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206"/>
        <w:gridCol w:w="967"/>
        <w:gridCol w:w="1436"/>
        <w:gridCol w:w="857"/>
        <w:gridCol w:w="284"/>
        <w:gridCol w:w="850"/>
        <w:gridCol w:w="993"/>
        <w:gridCol w:w="141"/>
        <w:gridCol w:w="1276"/>
        <w:gridCol w:w="1839"/>
      </w:tblGrid>
      <w:tr w:rsidR="00AD35E6" w:rsidRPr="000245A7" w14:paraId="1C2BC41D" w14:textId="77777777" w:rsidTr="00AD35E6">
        <w:trPr>
          <w:trHeight w:val="195"/>
        </w:trPr>
        <w:tc>
          <w:tcPr>
            <w:tcW w:w="2351" w:type="dxa"/>
            <w:gridSpan w:val="3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02F19909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sz w:val="20"/>
              </w:rPr>
              <w:t>(ふ り か な)</w:t>
            </w:r>
          </w:p>
        </w:tc>
        <w:tc>
          <w:tcPr>
            <w:tcW w:w="1436" w:type="dxa"/>
            <w:tcBorders>
              <w:top w:val="single" w:sz="4" w:space="0" w:color="000000"/>
              <w:bottom w:val="dashed" w:sz="4" w:space="0" w:color="auto"/>
            </w:tcBorders>
          </w:tcPr>
          <w:p w14:paraId="09889AB5" w14:textId="77777777" w:rsidR="00AD35E6" w:rsidRPr="000245A7" w:rsidRDefault="00AD35E6" w:rsidP="00AD35E6">
            <w:pPr>
              <w:wordWrap w:val="0"/>
              <w:jc w:val="right"/>
              <w:rPr>
                <w:rFonts w:ascii="ＭＳ 明朝"/>
                <w:b/>
                <w:bCs/>
                <w:color w:val="808080"/>
                <w:sz w:val="28"/>
              </w:rPr>
            </w:pPr>
          </w:p>
        </w:tc>
        <w:tc>
          <w:tcPr>
            <w:tcW w:w="6240" w:type="dxa"/>
            <w:gridSpan w:val="7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8A3BA37" w14:textId="77777777" w:rsidR="00AD35E6" w:rsidRPr="000245A7" w:rsidRDefault="00AD35E6" w:rsidP="00AD35E6">
            <w:pPr>
              <w:wordWrap w:val="0"/>
              <w:jc w:val="right"/>
              <w:rPr>
                <w:rFonts w:ascii="ＭＳ 明朝"/>
                <w:b/>
                <w:bCs/>
                <w:color w:val="808080"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color w:val="808080"/>
                <w:sz w:val="28"/>
              </w:rPr>
              <w:t xml:space="preserve">　　</w:t>
            </w:r>
          </w:p>
        </w:tc>
      </w:tr>
      <w:tr w:rsidR="00AD35E6" w:rsidRPr="000245A7" w14:paraId="490402AA" w14:textId="77777777" w:rsidTr="00AD35E6">
        <w:trPr>
          <w:trHeight w:val="740"/>
        </w:trPr>
        <w:tc>
          <w:tcPr>
            <w:tcW w:w="2351" w:type="dxa"/>
            <w:gridSpan w:val="3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60F458E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0"/>
              </w:rPr>
            </w:pPr>
            <w:r w:rsidRPr="000245A7">
              <w:rPr>
                <w:rFonts w:ascii="ＭＳ 明朝" w:hint="eastAsia"/>
                <w:b/>
                <w:bCs/>
                <w:sz w:val="28"/>
              </w:rPr>
              <w:t>氏　　  名</w:t>
            </w:r>
          </w:p>
        </w:tc>
        <w:tc>
          <w:tcPr>
            <w:tcW w:w="1436" w:type="dxa"/>
            <w:tcBorders>
              <w:top w:val="dashed" w:sz="4" w:space="0" w:color="auto"/>
            </w:tcBorders>
          </w:tcPr>
          <w:p w14:paraId="22EC3B32" w14:textId="77777777" w:rsidR="00AD35E6" w:rsidRPr="000245A7" w:rsidRDefault="00AD35E6" w:rsidP="00AD35E6">
            <w:pPr>
              <w:wordWrap w:val="0"/>
              <w:jc w:val="right"/>
              <w:rPr>
                <w:rFonts w:ascii="ＭＳ 明朝"/>
                <w:b/>
                <w:bCs/>
                <w:color w:val="808080"/>
                <w:sz w:val="28"/>
              </w:rPr>
            </w:pPr>
          </w:p>
        </w:tc>
        <w:tc>
          <w:tcPr>
            <w:tcW w:w="6240" w:type="dxa"/>
            <w:gridSpan w:val="7"/>
            <w:tcBorders>
              <w:top w:val="dashed" w:sz="4" w:space="0" w:color="auto"/>
            </w:tcBorders>
            <w:vAlign w:val="center"/>
          </w:tcPr>
          <w:p w14:paraId="5BA7A223" w14:textId="77777777" w:rsidR="00AD35E6" w:rsidRPr="000245A7" w:rsidRDefault="00AD35E6" w:rsidP="00AD35E6">
            <w:pPr>
              <w:wordWrap w:val="0"/>
              <w:jc w:val="right"/>
              <w:rPr>
                <w:rFonts w:ascii="ＭＳ 明朝"/>
                <w:b/>
                <w:bCs/>
                <w:color w:val="808080"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color w:val="808080"/>
                <w:sz w:val="28"/>
              </w:rPr>
              <w:t xml:space="preserve">　　</w:t>
            </w:r>
          </w:p>
        </w:tc>
      </w:tr>
      <w:tr w:rsidR="00AD35E6" w:rsidRPr="000245A7" w14:paraId="4CF95709" w14:textId="77777777" w:rsidTr="00AD35E6">
        <w:trPr>
          <w:trHeight w:val="732"/>
        </w:trPr>
        <w:tc>
          <w:tcPr>
            <w:tcW w:w="2351" w:type="dxa"/>
            <w:gridSpan w:val="3"/>
            <w:tcBorders>
              <w:bottom w:val="single" w:sz="4" w:space="0" w:color="000000"/>
            </w:tcBorders>
            <w:vAlign w:val="center"/>
          </w:tcPr>
          <w:p w14:paraId="39E70774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sz w:val="28"/>
              </w:rPr>
              <w:t>生年月日/年齢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 w14:paraId="6F15C2DB" w14:textId="77777777" w:rsidR="00AD35E6" w:rsidRPr="000245A7" w:rsidRDefault="00AD35E6" w:rsidP="00AD35E6">
            <w:pPr>
              <w:ind w:firstLineChars="100" w:firstLine="281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6240" w:type="dxa"/>
            <w:gridSpan w:val="7"/>
            <w:tcBorders>
              <w:bottom w:val="single" w:sz="4" w:space="0" w:color="000000"/>
            </w:tcBorders>
            <w:vAlign w:val="center"/>
          </w:tcPr>
          <w:p w14:paraId="30E143F8" w14:textId="77777777" w:rsidR="00AD35E6" w:rsidRPr="000245A7" w:rsidRDefault="00AD35E6" w:rsidP="00A7405F">
            <w:pPr>
              <w:rPr>
                <w:rFonts w:ascii="ＭＳ 明朝"/>
                <w:b/>
                <w:bCs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sz w:val="28"/>
              </w:rPr>
              <w:t>昭和・平成　　　年　　月　　日／満　　　歳</w:t>
            </w:r>
          </w:p>
        </w:tc>
      </w:tr>
      <w:tr w:rsidR="00AD35E6" w:rsidRPr="000245A7" w14:paraId="7C03118D" w14:textId="77777777" w:rsidTr="00AD35E6">
        <w:trPr>
          <w:trHeight w:val="49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48CDB39" w14:textId="6ACA5D23" w:rsidR="00AD35E6" w:rsidRPr="000245A7" w:rsidRDefault="00072718" w:rsidP="00AD35E6">
            <w:pPr>
              <w:jc w:val="center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明朝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60BBD3" wp14:editId="0BD44E3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98425</wp:posOffset>
                      </wp:positionV>
                      <wp:extent cx="658495" cy="455295"/>
                      <wp:effectExtent l="0" t="0" r="0" b="0"/>
                      <wp:wrapNone/>
                      <wp:docPr id="161751634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F7E139" w14:textId="77777777" w:rsidR="00AD35E6" w:rsidRPr="00A7405F" w:rsidRDefault="00AD35E6" w:rsidP="00AD35E6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7405F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BBD3" id="Rectangle 58" o:spid="_x0000_s1026" style="position:absolute;left:0;text-align:left;margin-left:-2.6pt;margin-top:7.75pt;width:51.85pt;height:3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" stroked="f">
                      <v:textbox inset="5.85pt,.7pt,5.85pt,.7pt">
                        <w:txbxContent>
                          <w:p w14:paraId="7BF7E139" w14:textId="77777777" w:rsidR="00AD35E6" w:rsidRPr="00A7405F" w:rsidRDefault="00AD35E6" w:rsidP="00AD35E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7405F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住所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AC2E335" w14:textId="77777777" w:rsidR="00AD35E6" w:rsidRPr="000245A7" w:rsidRDefault="00AD35E6" w:rsidP="00AD35E6">
            <w:pPr>
              <w:rPr>
                <w:rFonts w:ascii="ＭＳ 明朝"/>
                <w:b/>
                <w:bCs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sz w:val="28"/>
              </w:rPr>
              <w:t>1,会社</w:t>
            </w:r>
          </w:p>
          <w:p w14:paraId="21936FBA" w14:textId="77777777" w:rsidR="00AD35E6" w:rsidRPr="000245A7" w:rsidRDefault="00AD35E6" w:rsidP="00AD35E6">
            <w:pPr>
              <w:rPr>
                <w:rFonts w:ascii="ＭＳ 明朝"/>
                <w:b/>
                <w:bCs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sz w:val="28"/>
              </w:rPr>
              <w:t>2</w:t>
            </w:r>
            <w:r w:rsidRPr="000245A7">
              <w:rPr>
                <w:rFonts w:ascii="ＭＳ 明朝"/>
                <w:b/>
                <w:bCs/>
                <w:sz w:val="28"/>
              </w:rPr>
              <w:t>,</w:t>
            </w:r>
            <w:r w:rsidRPr="000245A7">
              <w:rPr>
                <w:rFonts w:ascii="ＭＳ 明朝" w:hint="eastAsia"/>
                <w:b/>
                <w:bCs/>
                <w:sz w:val="28"/>
              </w:rPr>
              <w:t>自宅</w:t>
            </w:r>
          </w:p>
        </w:tc>
        <w:tc>
          <w:tcPr>
            <w:tcW w:w="1436" w:type="dxa"/>
            <w:tcBorders>
              <w:bottom w:val="nil"/>
            </w:tcBorders>
          </w:tcPr>
          <w:p w14:paraId="3031F5A2" w14:textId="77777777" w:rsidR="00AD35E6" w:rsidRPr="000245A7" w:rsidRDefault="00AD35E6" w:rsidP="00AD35E6">
            <w:pPr>
              <w:spacing w:beforeLines="50" w:before="186"/>
              <w:jc w:val="left"/>
              <w:rPr>
                <w:rFonts w:ascii="ＭＳ 明朝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40" w:type="dxa"/>
            <w:gridSpan w:val="7"/>
            <w:tcBorders>
              <w:bottom w:val="nil"/>
            </w:tcBorders>
          </w:tcPr>
          <w:p w14:paraId="07A91123" w14:textId="77777777" w:rsidR="00AD35E6" w:rsidRPr="000245A7" w:rsidRDefault="00AD35E6" w:rsidP="00AD35E6">
            <w:pPr>
              <w:spacing w:beforeLines="50" w:before="186"/>
              <w:jc w:val="left"/>
              <w:rPr>
                <w:rFonts w:ascii="ＭＳ 明朝"/>
                <w:b/>
                <w:bCs/>
                <w:sz w:val="24"/>
                <w:szCs w:val="24"/>
                <w:u w:val="single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  <w:u w:val="single"/>
              </w:rPr>
              <w:t xml:space="preserve">〒　　　　　　</w:t>
            </w:r>
          </w:p>
        </w:tc>
      </w:tr>
      <w:tr w:rsidR="00AD35E6" w:rsidRPr="000245A7" w14:paraId="22C24066" w14:textId="77777777" w:rsidTr="00AD35E6">
        <w:trPr>
          <w:trHeight w:val="537"/>
        </w:trPr>
        <w:tc>
          <w:tcPr>
            <w:tcW w:w="11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C54403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56CEEF3F" w14:textId="77777777" w:rsidR="00AD35E6" w:rsidRPr="000245A7" w:rsidRDefault="00AD35E6" w:rsidP="00AD35E6">
            <w:pPr>
              <w:spacing w:beforeLines="50" w:before="186"/>
              <w:jc w:val="center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</w:tcBorders>
          </w:tcPr>
          <w:p w14:paraId="5BBD1AA7" w14:textId="77777777" w:rsidR="00AD35E6" w:rsidRPr="000245A7" w:rsidRDefault="00AD35E6" w:rsidP="00AD35E6">
            <w:pPr>
              <w:spacing w:beforeLines="50" w:before="186"/>
              <w:jc w:val="center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6240" w:type="dxa"/>
            <w:gridSpan w:val="7"/>
            <w:tcBorders>
              <w:top w:val="nil"/>
              <w:bottom w:val="nil"/>
            </w:tcBorders>
          </w:tcPr>
          <w:p w14:paraId="00B45F8C" w14:textId="77777777" w:rsidR="00AD35E6" w:rsidRPr="000245A7" w:rsidRDefault="00AD35E6" w:rsidP="00AD35E6">
            <w:pPr>
              <w:spacing w:beforeLines="50" w:before="186"/>
              <w:jc w:val="center"/>
              <w:rPr>
                <w:rFonts w:ascii="ＭＳ 明朝"/>
                <w:b/>
                <w:bCs/>
                <w:sz w:val="28"/>
              </w:rPr>
            </w:pPr>
          </w:p>
        </w:tc>
      </w:tr>
      <w:tr w:rsidR="00A7405F" w:rsidRPr="000245A7" w14:paraId="112CF6ED" w14:textId="77777777" w:rsidTr="00CF7D56">
        <w:trPr>
          <w:trHeight w:val="334"/>
        </w:trPr>
        <w:tc>
          <w:tcPr>
            <w:tcW w:w="10027" w:type="dxa"/>
            <w:gridSpan w:val="11"/>
            <w:tcBorders>
              <w:top w:val="nil"/>
              <w:left w:val="single" w:sz="4" w:space="0" w:color="000000"/>
              <w:bottom w:val="nil"/>
            </w:tcBorders>
          </w:tcPr>
          <w:p w14:paraId="112D47ED" w14:textId="77777777" w:rsidR="00A7405F" w:rsidRPr="000245A7" w:rsidRDefault="00A7405F" w:rsidP="00AD35E6">
            <w:pPr>
              <w:jc w:val="left"/>
              <w:rPr>
                <w:rFonts w:ascii="ＭＳ 明朝"/>
                <w:b/>
                <w:bCs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sz w:val="18"/>
                <w:szCs w:val="18"/>
              </w:rPr>
              <w:t>注）1か2に○を願います。受講票送付先となります</w:t>
            </w:r>
          </w:p>
        </w:tc>
      </w:tr>
      <w:tr w:rsidR="00AD35E6" w:rsidRPr="000245A7" w14:paraId="185F68F2" w14:textId="77777777" w:rsidTr="00AD35E6">
        <w:trPr>
          <w:trHeight w:val="633"/>
        </w:trPr>
        <w:tc>
          <w:tcPr>
            <w:tcW w:w="2351" w:type="dxa"/>
            <w:gridSpan w:val="3"/>
            <w:vAlign w:val="center"/>
          </w:tcPr>
          <w:p w14:paraId="05099730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sz w:val="28"/>
              </w:rPr>
              <w:t>連絡先電話番号</w:t>
            </w:r>
          </w:p>
        </w:tc>
        <w:tc>
          <w:tcPr>
            <w:tcW w:w="7676" w:type="dxa"/>
            <w:gridSpan w:val="8"/>
            <w:vAlign w:val="center"/>
          </w:tcPr>
          <w:p w14:paraId="5BF9C74B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sz w:val="28"/>
              </w:rPr>
              <w:t>(　　　　　)</w:t>
            </w:r>
          </w:p>
        </w:tc>
      </w:tr>
      <w:tr w:rsidR="00AD35E6" w:rsidRPr="000245A7" w14:paraId="1E8340FF" w14:textId="77777777" w:rsidTr="00AD35E6">
        <w:trPr>
          <w:trHeight w:val="757"/>
        </w:trPr>
        <w:tc>
          <w:tcPr>
            <w:tcW w:w="1384" w:type="dxa"/>
            <w:gridSpan w:val="2"/>
            <w:vAlign w:val="center"/>
          </w:tcPr>
          <w:p w14:paraId="1F49BBDF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4"/>
                <w:szCs w:val="24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3544" w:type="dxa"/>
            <w:gridSpan w:val="4"/>
            <w:vAlign w:val="center"/>
          </w:tcPr>
          <w:p w14:paraId="6AB91713" w14:textId="77777777" w:rsidR="00AD35E6" w:rsidRPr="000245A7" w:rsidRDefault="00AD35E6" w:rsidP="00AD35E6">
            <w:pPr>
              <w:rPr>
                <w:rFonts w:ascii="ＭＳ 明朝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B73587" w14:textId="77777777" w:rsidR="00AD35E6" w:rsidRPr="000245A7" w:rsidRDefault="00AD35E6" w:rsidP="00AD35E6">
            <w:pPr>
              <w:rPr>
                <w:rFonts w:ascii="ＭＳ 明朝"/>
                <w:b/>
                <w:bCs/>
                <w:sz w:val="24"/>
                <w:szCs w:val="24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(会員の方）</w:t>
            </w:r>
          </w:p>
        </w:tc>
        <w:tc>
          <w:tcPr>
            <w:tcW w:w="3256" w:type="dxa"/>
            <w:gridSpan w:val="3"/>
            <w:vAlign w:val="center"/>
          </w:tcPr>
          <w:p w14:paraId="648D5F05" w14:textId="77777777" w:rsidR="00AD35E6" w:rsidRPr="000245A7" w:rsidRDefault="00AD35E6" w:rsidP="00AD35E6">
            <w:pPr>
              <w:ind w:firstLineChars="700" w:firstLine="1687"/>
              <w:rPr>
                <w:rFonts w:ascii="ＭＳ 明朝"/>
                <w:b/>
                <w:bCs/>
                <w:sz w:val="28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支部・組合名</w:t>
            </w:r>
          </w:p>
        </w:tc>
      </w:tr>
      <w:tr w:rsidR="00AD35E6" w:rsidRPr="000245A7" w14:paraId="1F815F91" w14:textId="77777777" w:rsidTr="00AD35E6">
        <w:trPr>
          <w:trHeight w:val="421"/>
        </w:trPr>
        <w:tc>
          <w:tcPr>
            <w:tcW w:w="4644" w:type="dxa"/>
            <w:gridSpan w:val="5"/>
            <w:vAlign w:val="center"/>
          </w:tcPr>
          <w:p w14:paraId="2C614BFB" w14:textId="77777777" w:rsidR="00AD35E6" w:rsidRPr="000245A7" w:rsidRDefault="00AD35E6" w:rsidP="00AD35E6">
            <w:pPr>
              <w:ind w:left="360"/>
              <w:jc w:val="center"/>
              <w:rPr>
                <w:rFonts w:ascii="ＭＳ 明朝"/>
                <w:b/>
                <w:bCs/>
                <w:sz w:val="24"/>
                <w:szCs w:val="24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内　　　容</w:t>
            </w:r>
          </w:p>
        </w:tc>
        <w:tc>
          <w:tcPr>
            <w:tcW w:w="1134" w:type="dxa"/>
            <w:gridSpan w:val="2"/>
          </w:tcPr>
          <w:p w14:paraId="2BACB1C1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4"/>
                <w:szCs w:val="24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会員</w:t>
            </w:r>
          </w:p>
        </w:tc>
        <w:tc>
          <w:tcPr>
            <w:tcW w:w="1134" w:type="dxa"/>
            <w:gridSpan w:val="2"/>
            <w:vAlign w:val="center"/>
          </w:tcPr>
          <w:p w14:paraId="1B2BFD3A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4"/>
                <w:szCs w:val="24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会員外</w:t>
            </w:r>
          </w:p>
        </w:tc>
        <w:tc>
          <w:tcPr>
            <w:tcW w:w="1276" w:type="dxa"/>
            <w:vAlign w:val="center"/>
          </w:tcPr>
          <w:p w14:paraId="019E51D2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4"/>
                <w:szCs w:val="24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39" w:type="dxa"/>
            <w:vAlign w:val="center"/>
          </w:tcPr>
          <w:p w14:paraId="31B59E29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4"/>
                <w:szCs w:val="24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金額（円）</w:t>
            </w:r>
          </w:p>
        </w:tc>
      </w:tr>
      <w:tr w:rsidR="00AD35E6" w:rsidRPr="000245A7" w14:paraId="020DCA23" w14:textId="77777777" w:rsidTr="00AD35E6">
        <w:trPr>
          <w:trHeight w:val="757"/>
        </w:trPr>
        <w:tc>
          <w:tcPr>
            <w:tcW w:w="4644" w:type="dxa"/>
            <w:gridSpan w:val="5"/>
            <w:vAlign w:val="center"/>
          </w:tcPr>
          <w:p w14:paraId="413C0665" w14:textId="77777777" w:rsidR="00AD35E6" w:rsidRPr="000245A7" w:rsidRDefault="00AD35E6" w:rsidP="00AD35E6">
            <w:pPr>
              <w:jc w:val="left"/>
              <w:rPr>
                <w:rFonts w:ascii="ＭＳ 明朝"/>
                <w:b/>
                <w:bCs/>
                <w:szCs w:val="21"/>
              </w:rPr>
            </w:pPr>
            <w:r w:rsidRPr="000245A7">
              <w:rPr>
                <w:rFonts w:ascii="ＭＳ 明朝" w:hint="eastAsia"/>
                <w:b/>
                <w:bCs/>
                <w:szCs w:val="21"/>
              </w:rPr>
              <w:t>（必須）受講料</w:t>
            </w:r>
          </w:p>
        </w:tc>
        <w:tc>
          <w:tcPr>
            <w:tcW w:w="1134" w:type="dxa"/>
            <w:gridSpan w:val="2"/>
            <w:vAlign w:val="center"/>
          </w:tcPr>
          <w:p w14:paraId="36CE222D" w14:textId="77777777" w:rsidR="00AD35E6" w:rsidRPr="000245A7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9,900</w:t>
            </w:r>
          </w:p>
        </w:tc>
        <w:tc>
          <w:tcPr>
            <w:tcW w:w="1134" w:type="dxa"/>
            <w:gridSpan w:val="2"/>
            <w:vAlign w:val="center"/>
          </w:tcPr>
          <w:p w14:paraId="1D01F377" w14:textId="77777777" w:rsidR="00AD35E6" w:rsidRPr="000245A7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 w:rsidRPr="000245A7">
              <w:rPr>
                <w:rFonts w:ascii="ＭＳ 明朝" w:hint="eastAsia"/>
                <w:b/>
                <w:bCs/>
                <w:sz w:val="24"/>
                <w:szCs w:val="24"/>
              </w:rPr>
              <w:t>13,200</w:t>
            </w:r>
          </w:p>
        </w:tc>
        <w:tc>
          <w:tcPr>
            <w:tcW w:w="1276" w:type="dxa"/>
            <w:vAlign w:val="center"/>
          </w:tcPr>
          <w:p w14:paraId="6EE5CAE9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1839" w:type="dxa"/>
            <w:vAlign w:val="center"/>
          </w:tcPr>
          <w:p w14:paraId="00A62CB5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</w:tr>
      <w:tr w:rsidR="00AD35E6" w:rsidRPr="000245A7" w14:paraId="5A43477F" w14:textId="77777777" w:rsidTr="00AD35E6">
        <w:trPr>
          <w:trHeight w:val="757"/>
        </w:trPr>
        <w:tc>
          <w:tcPr>
            <w:tcW w:w="4644" w:type="dxa"/>
            <w:gridSpan w:val="5"/>
            <w:vAlign w:val="center"/>
          </w:tcPr>
          <w:p w14:paraId="661064E6" w14:textId="77777777" w:rsidR="00AD35E6" w:rsidRPr="000245A7" w:rsidRDefault="00AD35E6" w:rsidP="00AD35E6">
            <w:pPr>
              <w:jc w:val="left"/>
              <w:rPr>
                <w:rFonts w:ascii="ＭＳ 明朝"/>
                <w:b/>
                <w:bCs/>
                <w:szCs w:val="21"/>
              </w:rPr>
            </w:pPr>
            <w:r w:rsidRPr="000245A7">
              <w:rPr>
                <w:rFonts w:ascii="ＭＳ 明朝" w:hint="eastAsia"/>
                <w:b/>
                <w:bCs/>
                <w:szCs w:val="21"/>
              </w:rPr>
              <w:t>（必須）採石業務管理者試験の受験テキスト</w:t>
            </w:r>
          </w:p>
        </w:tc>
        <w:tc>
          <w:tcPr>
            <w:tcW w:w="1134" w:type="dxa"/>
            <w:gridSpan w:val="2"/>
            <w:vAlign w:val="center"/>
          </w:tcPr>
          <w:p w14:paraId="1DFBBC22" w14:textId="77777777" w:rsidR="00AD35E6" w:rsidRPr="000245A7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4,400</w:t>
            </w:r>
          </w:p>
        </w:tc>
        <w:tc>
          <w:tcPr>
            <w:tcW w:w="1134" w:type="dxa"/>
            <w:gridSpan w:val="2"/>
            <w:vAlign w:val="center"/>
          </w:tcPr>
          <w:p w14:paraId="5D6D3725" w14:textId="77777777" w:rsidR="00AD35E6" w:rsidRPr="000245A7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4､400</w:t>
            </w:r>
          </w:p>
        </w:tc>
        <w:tc>
          <w:tcPr>
            <w:tcW w:w="1276" w:type="dxa"/>
            <w:vAlign w:val="center"/>
          </w:tcPr>
          <w:p w14:paraId="41E97BA1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1839" w:type="dxa"/>
            <w:vAlign w:val="center"/>
          </w:tcPr>
          <w:p w14:paraId="3538ACA0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</w:tr>
      <w:tr w:rsidR="00AD35E6" w:rsidRPr="000245A7" w14:paraId="3888B5EA" w14:textId="77777777" w:rsidTr="00AD35E6">
        <w:trPr>
          <w:trHeight w:val="757"/>
        </w:trPr>
        <w:tc>
          <w:tcPr>
            <w:tcW w:w="4644" w:type="dxa"/>
            <w:gridSpan w:val="5"/>
            <w:vAlign w:val="center"/>
          </w:tcPr>
          <w:p w14:paraId="621AB704" w14:textId="77777777" w:rsidR="00AD35E6" w:rsidRPr="001372C5" w:rsidRDefault="00AD35E6" w:rsidP="00AD35E6">
            <w:pPr>
              <w:jc w:val="left"/>
              <w:rPr>
                <w:rFonts w:ascii="ＭＳ 明朝"/>
                <w:b/>
                <w:bCs/>
                <w:szCs w:val="21"/>
              </w:rPr>
            </w:pPr>
            <w:r w:rsidRPr="001372C5">
              <w:rPr>
                <w:rFonts w:ascii="ＭＳ 明朝" w:hint="eastAsia"/>
                <w:b/>
                <w:bCs/>
                <w:szCs w:val="21"/>
              </w:rPr>
              <w:t>（必須）採石法および関係法令集（小冊子）</w:t>
            </w:r>
          </w:p>
        </w:tc>
        <w:tc>
          <w:tcPr>
            <w:tcW w:w="1134" w:type="dxa"/>
            <w:gridSpan w:val="2"/>
            <w:vAlign w:val="center"/>
          </w:tcPr>
          <w:p w14:paraId="35EBF32A" w14:textId="77777777" w:rsidR="00AD35E6" w:rsidRPr="001372C5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 w:rsidRPr="001372C5">
              <w:rPr>
                <w:rFonts w:ascii="ＭＳ 明朝" w:hint="eastAsia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1134" w:type="dxa"/>
            <w:gridSpan w:val="2"/>
            <w:vAlign w:val="center"/>
          </w:tcPr>
          <w:p w14:paraId="37DC5C83" w14:textId="77777777" w:rsidR="00AD35E6" w:rsidRPr="001372C5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 w:rsidRPr="001372C5">
              <w:rPr>
                <w:rFonts w:ascii="ＭＳ 明朝" w:hint="eastAsia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1276" w:type="dxa"/>
            <w:vAlign w:val="center"/>
          </w:tcPr>
          <w:p w14:paraId="1BD5E7A8" w14:textId="77777777" w:rsidR="00AD35E6" w:rsidRPr="001372C5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1839" w:type="dxa"/>
            <w:vAlign w:val="center"/>
          </w:tcPr>
          <w:p w14:paraId="7824D83E" w14:textId="77777777" w:rsidR="00AD35E6" w:rsidRPr="001372C5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</w:tr>
      <w:tr w:rsidR="00AD35E6" w:rsidRPr="000245A7" w14:paraId="455509C1" w14:textId="77777777" w:rsidTr="00AD35E6">
        <w:trPr>
          <w:trHeight w:val="673"/>
        </w:trPr>
        <w:tc>
          <w:tcPr>
            <w:tcW w:w="4644" w:type="dxa"/>
            <w:gridSpan w:val="5"/>
            <w:tcBorders>
              <w:bottom w:val="dashSmallGap" w:sz="4" w:space="0" w:color="000000"/>
            </w:tcBorders>
            <w:vAlign w:val="center"/>
          </w:tcPr>
          <w:p w14:paraId="6FB7A15B" w14:textId="77777777" w:rsidR="00AD35E6" w:rsidRDefault="009D58C8" w:rsidP="00AD35E6">
            <w:pPr>
              <w:jc w:val="left"/>
              <w:rPr>
                <w:rFonts w:ascii="ＭＳ 明朝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>（斡旋図書）6月末頃か7月上旬発行予定</w:t>
            </w:r>
          </w:p>
          <w:p w14:paraId="72B6079B" w14:textId="77777777" w:rsidR="00AD35E6" w:rsidRDefault="00AD35E6" w:rsidP="00AD35E6">
            <w:pPr>
              <w:jc w:val="left"/>
              <w:rPr>
                <w:rFonts w:ascii="ＭＳ 明朝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>令和7年度採石業務管理者試験の問題と解説</w:t>
            </w:r>
          </w:p>
        </w:tc>
        <w:tc>
          <w:tcPr>
            <w:tcW w:w="1134" w:type="dxa"/>
            <w:gridSpan w:val="2"/>
            <w:tcBorders>
              <w:bottom w:val="dashSmallGap" w:sz="4" w:space="0" w:color="000000"/>
            </w:tcBorders>
            <w:vAlign w:val="center"/>
          </w:tcPr>
          <w:p w14:paraId="4C4EC6B6" w14:textId="77777777" w:rsidR="00AD35E6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3,850</w:t>
            </w:r>
          </w:p>
        </w:tc>
        <w:tc>
          <w:tcPr>
            <w:tcW w:w="1134" w:type="dxa"/>
            <w:gridSpan w:val="2"/>
            <w:tcBorders>
              <w:bottom w:val="dashSmallGap" w:sz="4" w:space="0" w:color="000000"/>
            </w:tcBorders>
            <w:vAlign w:val="center"/>
          </w:tcPr>
          <w:p w14:paraId="052A0245" w14:textId="77777777" w:rsidR="00AD35E6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3,850</w:t>
            </w:r>
          </w:p>
        </w:tc>
        <w:tc>
          <w:tcPr>
            <w:tcW w:w="1276" w:type="dxa"/>
            <w:tcBorders>
              <w:bottom w:val="dashSmallGap" w:sz="4" w:space="0" w:color="000000"/>
            </w:tcBorders>
            <w:vAlign w:val="center"/>
          </w:tcPr>
          <w:p w14:paraId="37A5D5DA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1839" w:type="dxa"/>
            <w:tcBorders>
              <w:bottom w:val="dashSmallGap" w:sz="4" w:space="0" w:color="000000"/>
            </w:tcBorders>
            <w:vAlign w:val="center"/>
          </w:tcPr>
          <w:p w14:paraId="7009DC4B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</w:tr>
      <w:tr w:rsidR="00AD35E6" w:rsidRPr="000245A7" w14:paraId="70470323" w14:textId="77777777" w:rsidTr="00AD35E6">
        <w:trPr>
          <w:trHeight w:val="471"/>
        </w:trPr>
        <w:tc>
          <w:tcPr>
            <w:tcW w:w="4644" w:type="dxa"/>
            <w:gridSpan w:val="5"/>
            <w:tcBorders>
              <w:top w:val="dashSmallGap" w:sz="4" w:space="0" w:color="000000"/>
            </w:tcBorders>
            <w:vAlign w:val="center"/>
          </w:tcPr>
          <w:p w14:paraId="6A640927" w14:textId="77777777" w:rsidR="00AD35E6" w:rsidRDefault="00AD35E6" w:rsidP="009D58C8">
            <w:pPr>
              <w:ind w:firstLineChars="200" w:firstLine="422"/>
              <w:jc w:val="left"/>
              <w:rPr>
                <w:rFonts w:ascii="ＭＳ 明朝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>送料（先に送付希望者）ﾚﾀｰﾊﾟｯｸﾌﾟﾗｽ</w:t>
            </w:r>
          </w:p>
        </w:tc>
        <w:tc>
          <w:tcPr>
            <w:tcW w:w="1134" w:type="dxa"/>
            <w:gridSpan w:val="2"/>
            <w:tcBorders>
              <w:top w:val="dashSmallGap" w:sz="4" w:space="0" w:color="000000"/>
            </w:tcBorders>
            <w:vAlign w:val="center"/>
          </w:tcPr>
          <w:p w14:paraId="1AC0076B" w14:textId="77777777" w:rsidR="00AD35E6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2"/>
            <w:tcBorders>
              <w:top w:val="dashSmallGap" w:sz="4" w:space="0" w:color="000000"/>
            </w:tcBorders>
            <w:vAlign w:val="center"/>
          </w:tcPr>
          <w:p w14:paraId="53E95D13" w14:textId="77777777" w:rsidR="00AD35E6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dashSmallGap" w:sz="4" w:space="0" w:color="000000"/>
            </w:tcBorders>
            <w:vAlign w:val="center"/>
          </w:tcPr>
          <w:p w14:paraId="3AA48D80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1839" w:type="dxa"/>
            <w:tcBorders>
              <w:top w:val="dashSmallGap" w:sz="4" w:space="0" w:color="000000"/>
            </w:tcBorders>
            <w:vAlign w:val="center"/>
          </w:tcPr>
          <w:p w14:paraId="55D53B0B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</w:tr>
      <w:tr w:rsidR="00AD35E6" w:rsidRPr="000245A7" w14:paraId="6C614799" w14:textId="77777777" w:rsidTr="00AD35E6">
        <w:trPr>
          <w:trHeight w:val="775"/>
        </w:trPr>
        <w:tc>
          <w:tcPr>
            <w:tcW w:w="4644" w:type="dxa"/>
            <w:gridSpan w:val="5"/>
            <w:tcBorders>
              <w:top w:val="single" w:sz="4" w:space="0" w:color="000000"/>
            </w:tcBorders>
            <w:vAlign w:val="center"/>
          </w:tcPr>
          <w:p w14:paraId="6F50565D" w14:textId="77777777" w:rsidR="00AD35E6" w:rsidRDefault="00AD35E6" w:rsidP="00AD35E6">
            <w:pPr>
              <w:jc w:val="left"/>
              <w:rPr>
                <w:rFonts w:ascii="ＭＳ 明朝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>【斡旋図書）</w:t>
            </w:r>
          </w:p>
          <w:p w14:paraId="780E2957" w14:textId="77777777" w:rsidR="00AD35E6" w:rsidRPr="002E538E" w:rsidRDefault="00AD35E6" w:rsidP="00AD35E6">
            <w:pPr>
              <w:jc w:val="left"/>
              <w:rPr>
                <w:rFonts w:ascii="ＭＳ 明朝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 xml:space="preserve">　骨材資源ハンドブック(上・下巻)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14:paraId="5254DCAD" w14:textId="77777777" w:rsidR="00AD35E6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16,500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14:paraId="1CA2AC3F" w14:textId="77777777" w:rsidR="00AD35E6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16,500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27B6A6BC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</w:tcBorders>
            <w:vAlign w:val="center"/>
          </w:tcPr>
          <w:p w14:paraId="25273677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</w:tr>
      <w:tr w:rsidR="00AD35E6" w:rsidRPr="000245A7" w14:paraId="234E8B4D" w14:textId="77777777" w:rsidTr="00AD35E6">
        <w:trPr>
          <w:trHeight w:val="471"/>
        </w:trPr>
        <w:tc>
          <w:tcPr>
            <w:tcW w:w="4644" w:type="dxa"/>
            <w:gridSpan w:val="5"/>
            <w:tcBorders>
              <w:top w:val="dashSmallGap" w:sz="4" w:space="0" w:color="000000"/>
            </w:tcBorders>
            <w:vAlign w:val="center"/>
          </w:tcPr>
          <w:p w14:paraId="6B04A6A6" w14:textId="77777777" w:rsidR="00AD35E6" w:rsidRDefault="00AD35E6" w:rsidP="009D58C8">
            <w:pPr>
              <w:ind w:firstLineChars="200" w:firstLine="422"/>
              <w:jc w:val="left"/>
              <w:rPr>
                <w:rFonts w:ascii="ＭＳ 明朝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>送料（北海道内一律）</w:t>
            </w:r>
          </w:p>
        </w:tc>
        <w:tc>
          <w:tcPr>
            <w:tcW w:w="1134" w:type="dxa"/>
            <w:gridSpan w:val="2"/>
            <w:tcBorders>
              <w:top w:val="dashSmallGap" w:sz="4" w:space="0" w:color="000000"/>
            </w:tcBorders>
            <w:vAlign w:val="center"/>
          </w:tcPr>
          <w:p w14:paraId="2C7A2811" w14:textId="77777777" w:rsidR="00AD35E6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1,980</w:t>
            </w:r>
          </w:p>
        </w:tc>
        <w:tc>
          <w:tcPr>
            <w:tcW w:w="1134" w:type="dxa"/>
            <w:gridSpan w:val="2"/>
            <w:tcBorders>
              <w:top w:val="dashSmallGap" w:sz="4" w:space="0" w:color="000000"/>
            </w:tcBorders>
            <w:vAlign w:val="center"/>
          </w:tcPr>
          <w:p w14:paraId="655FCE18" w14:textId="77777777" w:rsidR="00AD35E6" w:rsidRDefault="00AD35E6" w:rsidP="00AD35E6">
            <w:pPr>
              <w:jc w:val="right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1,980</w:t>
            </w:r>
          </w:p>
        </w:tc>
        <w:tc>
          <w:tcPr>
            <w:tcW w:w="1276" w:type="dxa"/>
            <w:tcBorders>
              <w:top w:val="dashSmallGap" w:sz="4" w:space="0" w:color="000000"/>
            </w:tcBorders>
            <w:vAlign w:val="center"/>
          </w:tcPr>
          <w:p w14:paraId="27725838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1839" w:type="dxa"/>
            <w:tcBorders>
              <w:top w:val="dashSmallGap" w:sz="4" w:space="0" w:color="000000"/>
            </w:tcBorders>
            <w:vAlign w:val="center"/>
          </w:tcPr>
          <w:p w14:paraId="68AF2C97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</w:tr>
      <w:tr w:rsidR="00AD35E6" w:rsidRPr="000245A7" w14:paraId="0B20C4D7" w14:textId="77777777" w:rsidTr="00AD35E6">
        <w:trPr>
          <w:trHeight w:val="757"/>
        </w:trPr>
        <w:tc>
          <w:tcPr>
            <w:tcW w:w="6912" w:type="dxa"/>
            <w:gridSpan w:val="9"/>
            <w:vAlign w:val="center"/>
          </w:tcPr>
          <w:p w14:paraId="1742D8C6" w14:textId="77777777" w:rsidR="00AD35E6" w:rsidRPr="000245A7" w:rsidRDefault="00AD35E6" w:rsidP="00AD35E6">
            <w:pPr>
              <w:jc w:val="center"/>
              <w:rPr>
                <w:rFonts w:ascii="ＭＳ 明朝"/>
                <w:b/>
                <w:bCs/>
                <w:sz w:val="24"/>
                <w:szCs w:val="24"/>
              </w:rPr>
            </w:pPr>
            <w:r>
              <w:rPr>
                <w:rFonts w:ascii="ＭＳ 明朝" w:hint="eastAsia"/>
                <w:b/>
                <w:bCs/>
                <w:sz w:val="24"/>
                <w:szCs w:val="24"/>
              </w:rPr>
              <w:t>合　　　　計</w:t>
            </w:r>
          </w:p>
        </w:tc>
        <w:tc>
          <w:tcPr>
            <w:tcW w:w="3115" w:type="dxa"/>
            <w:gridSpan w:val="2"/>
            <w:vAlign w:val="center"/>
          </w:tcPr>
          <w:p w14:paraId="7A82E890" w14:textId="77777777" w:rsidR="00AD35E6" w:rsidRPr="000245A7" w:rsidRDefault="00AD35E6" w:rsidP="00AD35E6">
            <w:pPr>
              <w:ind w:firstLineChars="700" w:firstLine="1968"/>
              <w:rPr>
                <w:rFonts w:ascii="ＭＳ 明朝"/>
                <w:b/>
                <w:bCs/>
                <w:sz w:val="28"/>
              </w:rPr>
            </w:pPr>
          </w:p>
        </w:tc>
      </w:tr>
      <w:tr w:rsidR="00AD35E6" w:rsidRPr="000245A7" w14:paraId="4F01DFD1" w14:textId="77777777" w:rsidTr="00AD35E6">
        <w:trPr>
          <w:trHeight w:val="1305"/>
        </w:trPr>
        <w:tc>
          <w:tcPr>
            <w:tcW w:w="6912" w:type="dxa"/>
            <w:gridSpan w:val="9"/>
          </w:tcPr>
          <w:p w14:paraId="032C2E92" w14:textId="77777777" w:rsidR="00AD35E6" w:rsidRDefault="00AD35E6" w:rsidP="00AD35E6">
            <w:pPr>
              <w:jc w:val="left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明朝" w:hint="eastAsia"/>
                <w:b/>
                <w:bCs/>
                <w:sz w:val="28"/>
              </w:rPr>
              <w:t>備考欄</w:t>
            </w:r>
          </w:p>
          <w:p w14:paraId="51034EEF" w14:textId="77777777" w:rsidR="00735E6D" w:rsidRDefault="00735E6D" w:rsidP="00735E6D">
            <w:pPr>
              <w:ind w:firstLineChars="300" w:firstLine="843"/>
              <w:jc w:val="left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明朝" w:hint="eastAsia"/>
                <w:b/>
                <w:bCs/>
                <w:sz w:val="28"/>
              </w:rPr>
              <w:t>北海道青少年会館（コンパス）レストラン</w:t>
            </w:r>
          </w:p>
          <w:p w14:paraId="06F81400" w14:textId="77777777" w:rsidR="00735E6D" w:rsidRPr="000245A7" w:rsidRDefault="00735E6D" w:rsidP="00735E6D">
            <w:pPr>
              <w:ind w:leftChars="400" w:left="840"/>
              <w:jc w:val="left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明朝" w:hint="eastAsia"/>
                <w:b/>
                <w:bCs/>
                <w:sz w:val="28"/>
              </w:rPr>
              <w:t>日替わりランチ　当日集金990～1210</w:t>
            </w:r>
            <w:r w:rsidR="00652656">
              <w:rPr>
                <w:rFonts w:ascii="ＭＳ 明朝" w:hint="eastAsia"/>
                <w:b/>
                <w:bCs/>
                <w:sz w:val="28"/>
              </w:rPr>
              <w:t>円</w:t>
            </w:r>
          </w:p>
        </w:tc>
        <w:tc>
          <w:tcPr>
            <w:tcW w:w="3115" w:type="dxa"/>
            <w:gridSpan w:val="2"/>
            <w:vAlign w:val="center"/>
          </w:tcPr>
          <w:p w14:paraId="76240110" w14:textId="77777777" w:rsidR="00735E6D" w:rsidRDefault="00735E6D" w:rsidP="00735E6D">
            <w:pPr>
              <w:ind w:firstLineChars="100" w:firstLine="281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明朝" w:hint="eastAsia"/>
                <w:b/>
                <w:bCs/>
                <w:sz w:val="28"/>
              </w:rPr>
              <w:t xml:space="preserve">ランチ注文　有　</w:t>
            </w:r>
          </w:p>
          <w:p w14:paraId="5E49C470" w14:textId="77777777" w:rsidR="00AD35E6" w:rsidRPr="000245A7" w:rsidRDefault="00735E6D" w:rsidP="00735E6D">
            <w:pPr>
              <w:spacing w:beforeLines="50" w:before="186"/>
              <w:jc w:val="center"/>
              <w:rPr>
                <w:rFonts w:ascii="ＭＳ 明朝"/>
                <w:b/>
                <w:bCs/>
                <w:sz w:val="28"/>
              </w:rPr>
            </w:pPr>
            <w:r w:rsidRPr="00735E6D">
              <w:rPr>
                <w:rFonts w:ascii="ＭＳ 明朝" w:hint="eastAsia"/>
                <w:b/>
                <w:bCs/>
                <w:sz w:val="24"/>
                <w:szCs w:val="24"/>
              </w:rPr>
              <w:t>（必要な方は有に○</w:t>
            </w:r>
            <w:r>
              <w:rPr>
                <w:rFonts w:ascii="ＭＳ 明朝" w:hint="eastAsia"/>
                <w:b/>
                <w:bCs/>
                <w:sz w:val="28"/>
              </w:rPr>
              <w:t>）</w:t>
            </w:r>
          </w:p>
        </w:tc>
      </w:tr>
    </w:tbl>
    <w:p w14:paraId="15F43AAE" w14:textId="77777777" w:rsidR="00293251" w:rsidRPr="00293251" w:rsidRDefault="00293251" w:rsidP="00293251">
      <w:pPr>
        <w:rPr>
          <w:vanish/>
        </w:rPr>
      </w:pPr>
    </w:p>
    <w:sectPr w:rsidR="00293251" w:rsidRPr="00293251" w:rsidSect="00B2098B">
      <w:pgSz w:w="11907" w:h="16840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1BE2" w14:textId="77777777" w:rsidR="00E94A61" w:rsidRDefault="00E94A61">
      <w:r>
        <w:separator/>
      </w:r>
    </w:p>
  </w:endnote>
  <w:endnote w:type="continuationSeparator" w:id="0">
    <w:p w14:paraId="11B34D64" w14:textId="77777777" w:rsidR="00E94A61" w:rsidRDefault="00E9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2DA2A" w14:textId="77777777" w:rsidR="00E94A61" w:rsidRDefault="00E94A61">
      <w:r>
        <w:separator/>
      </w:r>
    </w:p>
  </w:footnote>
  <w:footnote w:type="continuationSeparator" w:id="0">
    <w:p w14:paraId="7A7412DD" w14:textId="77777777" w:rsidR="00E94A61" w:rsidRDefault="00E9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130"/>
    <w:multiLevelType w:val="hybridMultilevel"/>
    <w:tmpl w:val="79484290"/>
    <w:lvl w:ilvl="0" w:tplc="A7DC345E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A01739"/>
    <w:multiLevelType w:val="hybridMultilevel"/>
    <w:tmpl w:val="418863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62F0F"/>
    <w:multiLevelType w:val="hybridMultilevel"/>
    <w:tmpl w:val="0BA28780"/>
    <w:lvl w:ilvl="0" w:tplc="A84C0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3C79E2"/>
    <w:multiLevelType w:val="hybridMultilevel"/>
    <w:tmpl w:val="BE707BC4"/>
    <w:lvl w:ilvl="0" w:tplc="8A8ECB5A">
      <w:start w:val="1"/>
      <w:numFmt w:val="decimalEnclosedCircle"/>
      <w:lvlText w:val="%1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80" w:hanging="440"/>
      </w:pPr>
    </w:lvl>
    <w:lvl w:ilvl="3" w:tplc="0409000F" w:tentative="1">
      <w:start w:val="1"/>
      <w:numFmt w:val="decimal"/>
      <w:lvlText w:val="%4."/>
      <w:lvlJc w:val="left"/>
      <w:pPr>
        <w:ind w:left="3720" w:hanging="440"/>
      </w:pPr>
    </w:lvl>
    <w:lvl w:ilvl="4" w:tplc="04090017" w:tentative="1">
      <w:start w:val="1"/>
      <w:numFmt w:val="aiueoFullWidth"/>
      <w:lvlText w:val="(%5)"/>
      <w:lvlJc w:val="left"/>
      <w:pPr>
        <w:ind w:left="4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00" w:hanging="440"/>
      </w:pPr>
    </w:lvl>
    <w:lvl w:ilvl="6" w:tplc="0409000F" w:tentative="1">
      <w:start w:val="1"/>
      <w:numFmt w:val="decimal"/>
      <w:lvlText w:val="%7."/>
      <w:lvlJc w:val="left"/>
      <w:pPr>
        <w:ind w:left="5040" w:hanging="440"/>
      </w:pPr>
    </w:lvl>
    <w:lvl w:ilvl="7" w:tplc="04090017" w:tentative="1">
      <w:start w:val="1"/>
      <w:numFmt w:val="aiueoFullWidth"/>
      <w:lvlText w:val="(%8)"/>
      <w:lvlJc w:val="left"/>
      <w:pPr>
        <w:ind w:left="5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20" w:hanging="440"/>
      </w:pPr>
    </w:lvl>
  </w:abstractNum>
  <w:abstractNum w:abstractNumId="4" w15:restartNumberingAfterBreak="0">
    <w:nsid w:val="1F0A02DE"/>
    <w:multiLevelType w:val="hybridMultilevel"/>
    <w:tmpl w:val="158AB720"/>
    <w:lvl w:ilvl="0" w:tplc="7D76B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D4300B"/>
    <w:multiLevelType w:val="hybridMultilevel"/>
    <w:tmpl w:val="3E4E865C"/>
    <w:lvl w:ilvl="0" w:tplc="5776A0A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2AB809D6"/>
    <w:multiLevelType w:val="hybridMultilevel"/>
    <w:tmpl w:val="4DB8159C"/>
    <w:lvl w:ilvl="0" w:tplc="75BE8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54191D"/>
    <w:multiLevelType w:val="hybridMultilevel"/>
    <w:tmpl w:val="4E708A2E"/>
    <w:lvl w:ilvl="0" w:tplc="8290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84625"/>
    <w:multiLevelType w:val="singleLevel"/>
    <w:tmpl w:val="9E2A5BA8"/>
    <w:lvl w:ilvl="0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9" w15:restartNumberingAfterBreak="0">
    <w:nsid w:val="429625C5"/>
    <w:multiLevelType w:val="singleLevel"/>
    <w:tmpl w:val="810C163E"/>
    <w:lvl w:ilvl="0">
      <w:start w:val="1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42E811AC"/>
    <w:multiLevelType w:val="hybridMultilevel"/>
    <w:tmpl w:val="D7102B20"/>
    <w:lvl w:ilvl="0" w:tplc="67B069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44EF49C9"/>
    <w:multiLevelType w:val="hybridMultilevel"/>
    <w:tmpl w:val="CCA203D4"/>
    <w:lvl w:ilvl="0" w:tplc="465E059E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30" w:hanging="440"/>
      </w:pPr>
    </w:lvl>
    <w:lvl w:ilvl="3" w:tplc="0409000F" w:tentative="1">
      <w:start w:val="1"/>
      <w:numFmt w:val="decimal"/>
      <w:lvlText w:val="%4."/>
      <w:lvlJc w:val="left"/>
      <w:pPr>
        <w:ind w:left="3770" w:hanging="440"/>
      </w:pPr>
    </w:lvl>
    <w:lvl w:ilvl="4" w:tplc="04090017" w:tentative="1">
      <w:start w:val="1"/>
      <w:numFmt w:val="aiueoFullWidth"/>
      <w:lvlText w:val="(%5)"/>
      <w:lvlJc w:val="left"/>
      <w:pPr>
        <w:ind w:left="42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40"/>
      </w:pPr>
    </w:lvl>
    <w:lvl w:ilvl="6" w:tplc="0409000F" w:tentative="1">
      <w:start w:val="1"/>
      <w:numFmt w:val="decimal"/>
      <w:lvlText w:val="%7."/>
      <w:lvlJc w:val="left"/>
      <w:pPr>
        <w:ind w:left="5090" w:hanging="440"/>
      </w:pPr>
    </w:lvl>
    <w:lvl w:ilvl="7" w:tplc="04090017" w:tentative="1">
      <w:start w:val="1"/>
      <w:numFmt w:val="aiueoFullWidth"/>
      <w:lvlText w:val="(%8)"/>
      <w:lvlJc w:val="left"/>
      <w:pPr>
        <w:ind w:left="55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40"/>
      </w:pPr>
    </w:lvl>
  </w:abstractNum>
  <w:abstractNum w:abstractNumId="12" w15:restartNumberingAfterBreak="0">
    <w:nsid w:val="4BCF198C"/>
    <w:multiLevelType w:val="hybridMultilevel"/>
    <w:tmpl w:val="E0E2E754"/>
    <w:lvl w:ilvl="0" w:tplc="F176E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3064685"/>
    <w:multiLevelType w:val="singleLevel"/>
    <w:tmpl w:val="43904E70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5622232B"/>
    <w:multiLevelType w:val="hybridMultilevel"/>
    <w:tmpl w:val="F64A3E16"/>
    <w:lvl w:ilvl="0" w:tplc="B030C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2F22EE"/>
    <w:multiLevelType w:val="hybridMultilevel"/>
    <w:tmpl w:val="0176692E"/>
    <w:lvl w:ilvl="0" w:tplc="474EE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01D15"/>
    <w:multiLevelType w:val="hybridMultilevel"/>
    <w:tmpl w:val="4D1A4216"/>
    <w:lvl w:ilvl="0" w:tplc="30743610">
      <w:start w:val="4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65DD0E0D"/>
    <w:multiLevelType w:val="singleLevel"/>
    <w:tmpl w:val="67828552"/>
    <w:lvl w:ilvl="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66C908CA"/>
    <w:multiLevelType w:val="hybridMultilevel"/>
    <w:tmpl w:val="A926BB7E"/>
    <w:lvl w:ilvl="0" w:tplc="2EF038A6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706D5469"/>
    <w:multiLevelType w:val="hybridMultilevel"/>
    <w:tmpl w:val="17080A02"/>
    <w:lvl w:ilvl="0" w:tplc="AD8C6B92">
      <w:start w:val="1"/>
      <w:numFmt w:val="decimalEnclosedCircle"/>
      <w:lvlText w:val="%1"/>
      <w:lvlJc w:val="left"/>
      <w:pPr>
        <w:ind w:left="1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40"/>
      </w:pPr>
    </w:lvl>
    <w:lvl w:ilvl="3" w:tplc="0409000F" w:tentative="1">
      <w:start w:val="1"/>
      <w:numFmt w:val="decimal"/>
      <w:lvlText w:val="%4."/>
      <w:lvlJc w:val="left"/>
      <w:pPr>
        <w:ind w:left="2811" w:hanging="440"/>
      </w:pPr>
    </w:lvl>
    <w:lvl w:ilvl="4" w:tplc="04090017" w:tentative="1">
      <w:start w:val="1"/>
      <w:numFmt w:val="aiueoFullWidth"/>
      <w:lvlText w:val="(%5)"/>
      <w:lvlJc w:val="left"/>
      <w:pPr>
        <w:ind w:left="32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1" w:hanging="440"/>
      </w:pPr>
    </w:lvl>
    <w:lvl w:ilvl="6" w:tplc="0409000F" w:tentative="1">
      <w:start w:val="1"/>
      <w:numFmt w:val="decimal"/>
      <w:lvlText w:val="%7."/>
      <w:lvlJc w:val="left"/>
      <w:pPr>
        <w:ind w:left="4131" w:hanging="440"/>
      </w:pPr>
    </w:lvl>
    <w:lvl w:ilvl="7" w:tplc="04090017" w:tentative="1">
      <w:start w:val="1"/>
      <w:numFmt w:val="aiueoFullWidth"/>
      <w:lvlText w:val="(%8)"/>
      <w:lvlJc w:val="left"/>
      <w:pPr>
        <w:ind w:left="4571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1" w:hanging="440"/>
      </w:pPr>
    </w:lvl>
  </w:abstractNum>
  <w:abstractNum w:abstractNumId="20" w15:restartNumberingAfterBreak="0">
    <w:nsid w:val="74EA7E4D"/>
    <w:multiLevelType w:val="multilevel"/>
    <w:tmpl w:val="5C0823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5C5334"/>
    <w:multiLevelType w:val="hybridMultilevel"/>
    <w:tmpl w:val="6178C7E4"/>
    <w:lvl w:ilvl="0" w:tplc="FBDE0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65827600">
    <w:abstractNumId w:val="20"/>
  </w:num>
  <w:num w:numId="2" w16cid:durableId="951941122">
    <w:abstractNumId w:val="13"/>
  </w:num>
  <w:num w:numId="3" w16cid:durableId="1118911099">
    <w:abstractNumId w:val="8"/>
  </w:num>
  <w:num w:numId="4" w16cid:durableId="1213614283">
    <w:abstractNumId w:val="17"/>
  </w:num>
  <w:num w:numId="5" w16cid:durableId="1442188695">
    <w:abstractNumId w:val="9"/>
  </w:num>
  <w:num w:numId="6" w16cid:durableId="175269287">
    <w:abstractNumId w:val="1"/>
  </w:num>
  <w:num w:numId="7" w16cid:durableId="196822211">
    <w:abstractNumId w:val="5"/>
  </w:num>
  <w:num w:numId="8" w16cid:durableId="570969099">
    <w:abstractNumId w:val="4"/>
  </w:num>
  <w:num w:numId="9" w16cid:durableId="59449074">
    <w:abstractNumId w:val="0"/>
  </w:num>
  <w:num w:numId="10" w16cid:durableId="1772360388">
    <w:abstractNumId w:val="15"/>
  </w:num>
  <w:num w:numId="11" w16cid:durableId="249779959">
    <w:abstractNumId w:val="7"/>
  </w:num>
  <w:num w:numId="12" w16cid:durableId="421804426">
    <w:abstractNumId w:val="21"/>
  </w:num>
  <w:num w:numId="13" w16cid:durableId="786852824">
    <w:abstractNumId w:val="14"/>
  </w:num>
  <w:num w:numId="14" w16cid:durableId="151604119">
    <w:abstractNumId w:val="2"/>
  </w:num>
  <w:num w:numId="15" w16cid:durableId="431975429">
    <w:abstractNumId w:val="6"/>
  </w:num>
  <w:num w:numId="16" w16cid:durableId="1167984033">
    <w:abstractNumId w:val="16"/>
  </w:num>
  <w:num w:numId="17" w16cid:durableId="395859099">
    <w:abstractNumId w:val="18"/>
  </w:num>
  <w:num w:numId="18" w16cid:durableId="73211584">
    <w:abstractNumId w:val="11"/>
  </w:num>
  <w:num w:numId="19" w16cid:durableId="1554346207">
    <w:abstractNumId w:val="19"/>
  </w:num>
  <w:num w:numId="20" w16cid:durableId="1755086774">
    <w:abstractNumId w:val="10"/>
  </w:num>
  <w:num w:numId="21" w16cid:durableId="1298754389">
    <w:abstractNumId w:val="3"/>
  </w:num>
  <w:num w:numId="22" w16cid:durableId="1632859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8D"/>
    <w:rsid w:val="00001EC1"/>
    <w:rsid w:val="00006DF7"/>
    <w:rsid w:val="0001453E"/>
    <w:rsid w:val="00020D35"/>
    <w:rsid w:val="000245A7"/>
    <w:rsid w:val="00030B9E"/>
    <w:rsid w:val="000310DF"/>
    <w:rsid w:val="00035FF0"/>
    <w:rsid w:val="00036DAF"/>
    <w:rsid w:val="00043C83"/>
    <w:rsid w:val="00044F96"/>
    <w:rsid w:val="000459F2"/>
    <w:rsid w:val="00052742"/>
    <w:rsid w:val="00055150"/>
    <w:rsid w:val="00061307"/>
    <w:rsid w:val="000623D3"/>
    <w:rsid w:val="00072328"/>
    <w:rsid w:val="00072718"/>
    <w:rsid w:val="00076E22"/>
    <w:rsid w:val="00080E33"/>
    <w:rsid w:val="00084CF9"/>
    <w:rsid w:val="00085ADC"/>
    <w:rsid w:val="00097E1F"/>
    <w:rsid w:val="000A130B"/>
    <w:rsid w:val="000A198F"/>
    <w:rsid w:val="000A3CB4"/>
    <w:rsid w:val="000A582F"/>
    <w:rsid w:val="000A64A3"/>
    <w:rsid w:val="000A7474"/>
    <w:rsid w:val="000A7A1E"/>
    <w:rsid w:val="000B4455"/>
    <w:rsid w:val="000C05AA"/>
    <w:rsid w:val="000C3DB3"/>
    <w:rsid w:val="000E09BC"/>
    <w:rsid w:val="000E2C6B"/>
    <w:rsid w:val="000E3D89"/>
    <w:rsid w:val="000E67E0"/>
    <w:rsid w:val="000F015A"/>
    <w:rsid w:val="001036BC"/>
    <w:rsid w:val="00112496"/>
    <w:rsid w:val="00134373"/>
    <w:rsid w:val="001372C5"/>
    <w:rsid w:val="00143FA5"/>
    <w:rsid w:val="00146A19"/>
    <w:rsid w:val="00150BC9"/>
    <w:rsid w:val="0015352D"/>
    <w:rsid w:val="00154D39"/>
    <w:rsid w:val="00172476"/>
    <w:rsid w:val="00187236"/>
    <w:rsid w:val="00195A5B"/>
    <w:rsid w:val="001A0AA4"/>
    <w:rsid w:val="001A477B"/>
    <w:rsid w:val="001A60D5"/>
    <w:rsid w:val="001B0B02"/>
    <w:rsid w:val="001B19DB"/>
    <w:rsid w:val="001B50F3"/>
    <w:rsid w:val="00214133"/>
    <w:rsid w:val="00221B89"/>
    <w:rsid w:val="00225780"/>
    <w:rsid w:val="00261E70"/>
    <w:rsid w:val="00264FA4"/>
    <w:rsid w:val="002656F5"/>
    <w:rsid w:val="002661A3"/>
    <w:rsid w:val="00284ACB"/>
    <w:rsid w:val="00285261"/>
    <w:rsid w:val="00287F95"/>
    <w:rsid w:val="002909DE"/>
    <w:rsid w:val="00290B92"/>
    <w:rsid w:val="00293251"/>
    <w:rsid w:val="00297E13"/>
    <w:rsid w:val="002A1EB0"/>
    <w:rsid w:val="002B1BB4"/>
    <w:rsid w:val="002B2F98"/>
    <w:rsid w:val="002C03C1"/>
    <w:rsid w:val="002C2923"/>
    <w:rsid w:val="002C5E3C"/>
    <w:rsid w:val="002E0193"/>
    <w:rsid w:val="002E538E"/>
    <w:rsid w:val="002F550D"/>
    <w:rsid w:val="00302E3D"/>
    <w:rsid w:val="003376C9"/>
    <w:rsid w:val="00347C02"/>
    <w:rsid w:val="00371A9B"/>
    <w:rsid w:val="003760E8"/>
    <w:rsid w:val="0037616D"/>
    <w:rsid w:val="00380FEB"/>
    <w:rsid w:val="00383413"/>
    <w:rsid w:val="003B38F4"/>
    <w:rsid w:val="003C1E9D"/>
    <w:rsid w:val="003C38D6"/>
    <w:rsid w:val="003C5BE2"/>
    <w:rsid w:val="003D42F3"/>
    <w:rsid w:val="003D4524"/>
    <w:rsid w:val="003D4610"/>
    <w:rsid w:val="003D718D"/>
    <w:rsid w:val="004108B9"/>
    <w:rsid w:val="0042651C"/>
    <w:rsid w:val="00430AB2"/>
    <w:rsid w:val="00432F2A"/>
    <w:rsid w:val="00441BF5"/>
    <w:rsid w:val="00455B86"/>
    <w:rsid w:val="00463184"/>
    <w:rsid w:val="00465F63"/>
    <w:rsid w:val="00473769"/>
    <w:rsid w:val="004774ED"/>
    <w:rsid w:val="00483C8B"/>
    <w:rsid w:val="00485EDC"/>
    <w:rsid w:val="00495A12"/>
    <w:rsid w:val="004A5319"/>
    <w:rsid w:val="004B7702"/>
    <w:rsid w:val="004D38CC"/>
    <w:rsid w:val="004D4AEC"/>
    <w:rsid w:val="004E2392"/>
    <w:rsid w:val="004F2FB4"/>
    <w:rsid w:val="00504456"/>
    <w:rsid w:val="00517380"/>
    <w:rsid w:val="00547123"/>
    <w:rsid w:val="0055337E"/>
    <w:rsid w:val="00553507"/>
    <w:rsid w:val="00571AD1"/>
    <w:rsid w:val="00574F47"/>
    <w:rsid w:val="005752D4"/>
    <w:rsid w:val="0057592D"/>
    <w:rsid w:val="005766A5"/>
    <w:rsid w:val="00576831"/>
    <w:rsid w:val="0057779E"/>
    <w:rsid w:val="00577E17"/>
    <w:rsid w:val="0058387E"/>
    <w:rsid w:val="005924FF"/>
    <w:rsid w:val="005A0088"/>
    <w:rsid w:val="005A593D"/>
    <w:rsid w:val="005B0D06"/>
    <w:rsid w:val="005B242D"/>
    <w:rsid w:val="005D2159"/>
    <w:rsid w:val="005E388B"/>
    <w:rsid w:val="005F1614"/>
    <w:rsid w:val="005F6D45"/>
    <w:rsid w:val="00602B96"/>
    <w:rsid w:val="00610FF6"/>
    <w:rsid w:val="00613BAF"/>
    <w:rsid w:val="006160C1"/>
    <w:rsid w:val="00622CD1"/>
    <w:rsid w:val="00624DAA"/>
    <w:rsid w:val="00627077"/>
    <w:rsid w:val="00650681"/>
    <w:rsid w:val="00652656"/>
    <w:rsid w:val="00663675"/>
    <w:rsid w:val="006731AE"/>
    <w:rsid w:val="0067437C"/>
    <w:rsid w:val="00681F62"/>
    <w:rsid w:val="00684A3F"/>
    <w:rsid w:val="006919EB"/>
    <w:rsid w:val="006930CB"/>
    <w:rsid w:val="006963EA"/>
    <w:rsid w:val="006A218E"/>
    <w:rsid w:val="006A57F5"/>
    <w:rsid w:val="006B5B1F"/>
    <w:rsid w:val="006B71D8"/>
    <w:rsid w:val="006D674F"/>
    <w:rsid w:val="006E586C"/>
    <w:rsid w:val="006F02CE"/>
    <w:rsid w:val="006F2A0F"/>
    <w:rsid w:val="006F6830"/>
    <w:rsid w:val="00704E85"/>
    <w:rsid w:val="00706DD5"/>
    <w:rsid w:val="00717D79"/>
    <w:rsid w:val="0072193C"/>
    <w:rsid w:val="0072319D"/>
    <w:rsid w:val="00725800"/>
    <w:rsid w:val="00735E6D"/>
    <w:rsid w:val="00736D39"/>
    <w:rsid w:val="00740ADF"/>
    <w:rsid w:val="0075598C"/>
    <w:rsid w:val="0075612C"/>
    <w:rsid w:val="0076475B"/>
    <w:rsid w:val="00770E21"/>
    <w:rsid w:val="007808D1"/>
    <w:rsid w:val="0079650B"/>
    <w:rsid w:val="007A259F"/>
    <w:rsid w:val="007A6B41"/>
    <w:rsid w:val="007C1029"/>
    <w:rsid w:val="007C3EDE"/>
    <w:rsid w:val="007C676F"/>
    <w:rsid w:val="007D1BEF"/>
    <w:rsid w:val="007D547E"/>
    <w:rsid w:val="008006BE"/>
    <w:rsid w:val="008035BD"/>
    <w:rsid w:val="00806A29"/>
    <w:rsid w:val="00806D00"/>
    <w:rsid w:val="00807FDA"/>
    <w:rsid w:val="008143E9"/>
    <w:rsid w:val="00826BC8"/>
    <w:rsid w:val="0084141F"/>
    <w:rsid w:val="00842F7E"/>
    <w:rsid w:val="00843E89"/>
    <w:rsid w:val="00844FC8"/>
    <w:rsid w:val="00847343"/>
    <w:rsid w:val="0088201C"/>
    <w:rsid w:val="008851C2"/>
    <w:rsid w:val="00887AB3"/>
    <w:rsid w:val="008905D7"/>
    <w:rsid w:val="008B1C63"/>
    <w:rsid w:val="008C07EF"/>
    <w:rsid w:val="008D2A8F"/>
    <w:rsid w:val="008D357C"/>
    <w:rsid w:val="008D3620"/>
    <w:rsid w:val="008D45AC"/>
    <w:rsid w:val="008D669A"/>
    <w:rsid w:val="008F79F0"/>
    <w:rsid w:val="00903741"/>
    <w:rsid w:val="00906D0D"/>
    <w:rsid w:val="00917C3D"/>
    <w:rsid w:val="00926ADB"/>
    <w:rsid w:val="00937EFB"/>
    <w:rsid w:val="00943398"/>
    <w:rsid w:val="00951AD6"/>
    <w:rsid w:val="00963A27"/>
    <w:rsid w:val="00965B01"/>
    <w:rsid w:val="0097454A"/>
    <w:rsid w:val="00981589"/>
    <w:rsid w:val="00984E0B"/>
    <w:rsid w:val="009939DD"/>
    <w:rsid w:val="00996061"/>
    <w:rsid w:val="009A0F34"/>
    <w:rsid w:val="009A2DC5"/>
    <w:rsid w:val="009A4CAB"/>
    <w:rsid w:val="009B51F2"/>
    <w:rsid w:val="009B65A4"/>
    <w:rsid w:val="009C11A2"/>
    <w:rsid w:val="009C44FE"/>
    <w:rsid w:val="009D58C8"/>
    <w:rsid w:val="009D6107"/>
    <w:rsid w:val="009D7328"/>
    <w:rsid w:val="009F63A5"/>
    <w:rsid w:val="00A02CF3"/>
    <w:rsid w:val="00A04ACA"/>
    <w:rsid w:val="00A17DAA"/>
    <w:rsid w:val="00A20B5C"/>
    <w:rsid w:val="00A20DE9"/>
    <w:rsid w:val="00A25D30"/>
    <w:rsid w:val="00A26778"/>
    <w:rsid w:val="00A413E6"/>
    <w:rsid w:val="00A47698"/>
    <w:rsid w:val="00A53E2C"/>
    <w:rsid w:val="00A642A9"/>
    <w:rsid w:val="00A7405F"/>
    <w:rsid w:val="00A76FF9"/>
    <w:rsid w:val="00A77E2A"/>
    <w:rsid w:val="00A84AAA"/>
    <w:rsid w:val="00A859F6"/>
    <w:rsid w:val="00A8796E"/>
    <w:rsid w:val="00A903C8"/>
    <w:rsid w:val="00A96071"/>
    <w:rsid w:val="00A97B3E"/>
    <w:rsid w:val="00AB35F4"/>
    <w:rsid w:val="00AC0E24"/>
    <w:rsid w:val="00AC1627"/>
    <w:rsid w:val="00AC7EBF"/>
    <w:rsid w:val="00AD06E6"/>
    <w:rsid w:val="00AD264B"/>
    <w:rsid w:val="00AD35E6"/>
    <w:rsid w:val="00AE3EA4"/>
    <w:rsid w:val="00B06ED7"/>
    <w:rsid w:val="00B101BE"/>
    <w:rsid w:val="00B10CE4"/>
    <w:rsid w:val="00B178A0"/>
    <w:rsid w:val="00B17F73"/>
    <w:rsid w:val="00B2098B"/>
    <w:rsid w:val="00B21638"/>
    <w:rsid w:val="00B2490C"/>
    <w:rsid w:val="00B267C7"/>
    <w:rsid w:val="00B27145"/>
    <w:rsid w:val="00B30940"/>
    <w:rsid w:val="00B45D53"/>
    <w:rsid w:val="00B46012"/>
    <w:rsid w:val="00B55F0E"/>
    <w:rsid w:val="00B575BA"/>
    <w:rsid w:val="00B644EC"/>
    <w:rsid w:val="00B66D2F"/>
    <w:rsid w:val="00B7060F"/>
    <w:rsid w:val="00B83C5F"/>
    <w:rsid w:val="00B92F84"/>
    <w:rsid w:val="00B94131"/>
    <w:rsid w:val="00BA198E"/>
    <w:rsid w:val="00BA7F31"/>
    <w:rsid w:val="00BB1723"/>
    <w:rsid w:val="00BC3D11"/>
    <w:rsid w:val="00BC4BBC"/>
    <w:rsid w:val="00BC63F2"/>
    <w:rsid w:val="00BD0906"/>
    <w:rsid w:val="00BD79E7"/>
    <w:rsid w:val="00BF0A81"/>
    <w:rsid w:val="00BF7905"/>
    <w:rsid w:val="00C04421"/>
    <w:rsid w:val="00C11C51"/>
    <w:rsid w:val="00C31DFC"/>
    <w:rsid w:val="00C33CE8"/>
    <w:rsid w:val="00C54838"/>
    <w:rsid w:val="00C563E1"/>
    <w:rsid w:val="00C60A7D"/>
    <w:rsid w:val="00C623AA"/>
    <w:rsid w:val="00C64406"/>
    <w:rsid w:val="00C64D20"/>
    <w:rsid w:val="00C9220F"/>
    <w:rsid w:val="00C96EFC"/>
    <w:rsid w:val="00CA3D42"/>
    <w:rsid w:val="00CC44E3"/>
    <w:rsid w:val="00CE61D8"/>
    <w:rsid w:val="00CE7169"/>
    <w:rsid w:val="00CF7D56"/>
    <w:rsid w:val="00D04BA8"/>
    <w:rsid w:val="00D074DD"/>
    <w:rsid w:val="00D12973"/>
    <w:rsid w:val="00D21233"/>
    <w:rsid w:val="00D22475"/>
    <w:rsid w:val="00D41F6D"/>
    <w:rsid w:val="00D4641C"/>
    <w:rsid w:val="00D47383"/>
    <w:rsid w:val="00D51AE3"/>
    <w:rsid w:val="00D549F3"/>
    <w:rsid w:val="00D86E30"/>
    <w:rsid w:val="00D8743B"/>
    <w:rsid w:val="00D901A1"/>
    <w:rsid w:val="00D92517"/>
    <w:rsid w:val="00D94147"/>
    <w:rsid w:val="00D95744"/>
    <w:rsid w:val="00DA45F6"/>
    <w:rsid w:val="00DB0A97"/>
    <w:rsid w:val="00DB5077"/>
    <w:rsid w:val="00DC44A6"/>
    <w:rsid w:val="00E16BF3"/>
    <w:rsid w:val="00E25FDD"/>
    <w:rsid w:val="00E26645"/>
    <w:rsid w:val="00E33207"/>
    <w:rsid w:val="00E35FF4"/>
    <w:rsid w:val="00E4500A"/>
    <w:rsid w:val="00E54218"/>
    <w:rsid w:val="00E55A1C"/>
    <w:rsid w:val="00E57C56"/>
    <w:rsid w:val="00E6159F"/>
    <w:rsid w:val="00E6203A"/>
    <w:rsid w:val="00E62DB1"/>
    <w:rsid w:val="00E63A4E"/>
    <w:rsid w:val="00E71CCF"/>
    <w:rsid w:val="00E81696"/>
    <w:rsid w:val="00E94347"/>
    <w:rsid w:val="00E94A61"/>
    <w:rsid w:val="00EA2EF3"/>
    <w:rsid w:val="00EA378F"/>
    <w:rsid w:val="00EA3AFD"/>
    <w:rsid w:val="00EA7835"/>
    <w:rsid w:val="00EB1B64"/>
    <w:rsid w:val="00EB3592"/>
    <w:rsid w:val="00EC38AA"/>
    <w:rsid w:val="00ED5553"/>
    <w:rsid w:val="00EE451C"/>
    <w:rsid w:val="00EE4B41"/>
    <w:rsid w:val="00EE79A4"/>
    <w:rsid w:val="00EF4C52"/>
    <w:rsid w:val="00F11F3D"/>
    <w:rsid w:val="00F23942"/>
    <w:rsid w:val="00F45FDF"/>
    <w:rsid w:val="00F47FF1"/>
    <w:rsid w:val="00F50D81"/>
    <w:rsid w:val="00F540D8"/>
    <w:rsid w:val="00F60E33"/>
    <w:rsid w:val="00F651C2"/>
    <w:rsid w:val="00F65A3A"/>
    <w:rsid w:val="00F7700D"/>
    <w:rsid w:val="00F87E17"/>
    <w:rsid w:val="00F936DE"/>
    <w:rsid w:val="00FB22E4"/>
    <w:rsid w:val="00FC7634"/>
    <w:rsid w:val="00FD1166"/>
    <w:rsid w:val="00FD401D"/>
    <w:rsid w:val="00FE6622"/>
    <w:rsid w:val="00FF213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A4C5D"/>
  <w15:chartTrackingRefBased/>
  <w15:docId w15:val="{4BF1AA57-17E1-4F52-932B-8453905C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</w:style>
  <w:style w:type="paragraph" w:styleId="a0">
    <w:name w:val="Normal Indent"/>
    <w:basedOn w:val="a"/>
    <w:pPr>
      <w:ind w:left="851"/>
    </w:pPr>
  </w:style>
  <w:style w:type="paragraph" w:styleId="a5">
    <w:name w:val="Balloon Text"/>
    <w:basedOn w:val="a"/>
    <w:semiHidden/>
    <w:rsid w:val="00F47F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3437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3437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2"/>
    <w:rsid w:val="00A97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qFormat/>
    <w:rsid w:val="006A57F5"/>
    <w:rPr>
      <w:b/>
      <w:bCs/>
    </w:rPr>
  </w:style>
  <w:style w:type="character" w:styleId="aa">
    <w:name w:val="annotation reference"/>
    <w:rsid w:val="00943398"/>
    <w:rPr>
      <w:sz w:val="18"/>
      <w:szCs w:val="18"/>
    </w:rPr>
  </w:style>
  <w:style w:type="paragraph" w:styleId="ab">
    <w:name w:val="annotation text"/>
    <w:basedOn w:val="a"/>
    <w:link w:val="ac"/>
    <w:rsid w:val="00943398"/>
    <w:pPr>
      <w:jc w:val="left"/>
    </w:pPr>
  </w:style>
  <w:style w:type="character" w:customStyle="1" w:styleId="ac">
    <w:name w:val="コメント文字列 (文字)"/>
    <w:link w:val="ab"/>
    <w:rsid w:val="00943398"/>
    <w:rPr>
      <w:kern w:val="2"/>
      <w:sz w:val="21"/>
    </w:rPr>
  </w:style>
  <w:style w:type="paragraph" w:styleId="ad">
    <w:name w:val="annotation subject"/>
    <w:basedOn w:val="ab"/>
    <w:next w:val="ab"/>
    <w:link w:val="ae"/>
    <w:rsid w:val="00943398"/>
    <w:rPr>
      <w:b/>
      <w:bCs/>
    </w:rPr>
  </w:style>
  <w:style w:type="character" w:customStyle="1" w:styleId="ae">
    <w:name w:val="コメント内容 (文字)"/>
    <w:link w:val="ad"/>
    <w:rsid w:val="0094339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12DAA-7895-42F6-8C62-F25D5223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日砕協北第12号</vt:lpstr>
      <vt:lpstr>　　　　　　　　　　　　　　　　　　　　　　　　　　　　　　　　日砕協北第12号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日砕協北第12号</dc:title>
  <dc:subject/>
  <dc:creator>社団法人 日本砕石協会北海道</dc:creator>
  <cp:keywords/>
  <cp:lastModifiedBy>宮田 早苗</cp:lastModifiedBy>
  <cp:revision>2</cp:revision>
  <cp:lastPrinted>2025-04-14T07:29:00Z</cp:lastPrinted>
  <dcterms:created xsi:type="dcterms:W3CDTF">2025-05-01T01:43:00Z</dcterms:created>
  <dcterms:modified xsi:type="dcterms:W3CDTF">2025-05-01T01:43:00Z</dcterms:modified>
</cp:coreProperties>
</file>